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B86" w:rsidRDefault="00F2620A" w:rsidP="00F2620A">
      <w:pPr>
        <w:jc w:val="center"/>
        <w:rPr>
          <w:rFonts w:ascii="Times New Roman" w:hAnsi="Times New Roman" w:cs="Times New Roman"/>
          <w:sz w:val="24"/>
          <w:szCs w:val="24"/>
        </w:rPr>
      </w:pPr>
      <w:r w:rsidRPr="00F2620A">
        <w:rPr>
          <w:rFonts w:ascii="Times New Roman" w:hAnsi="Times New Roman" w:cs="Times New Roman"/>
          <w:sz w:val="24"/>
          <w:szCs w:val="24"/>
        </w:rPr>
        <w:t>ПОЯ</w:t>
      </w:r>
      <w:r>
        <w:rPr>
          <w:rFonts w:ascii="Times New Roman" w:hAnsi="Times New Roman" w:cs="Times New Roman"/>
          <w:sz w:val="24"/>
          <w:szCs w:val="24"/>
        </w:rPr>
        <w:t>СНИТЕЛЬНАЯ ЗАПИСКА</w:t>
      </w:r>
    </w:p>
    <w:p w:rsidR="00F2620A" w:rsidRDefault="00F2620A" w:rsidP="00F262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Тесты сделаны на программе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MyTestX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F2620A" w:rsidRDefault="00F2620A" w:rsidP="00F2620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Автор (составитель) теста: Федоров Александр Михайлович</w:t>
      </w:r>
    </w:p>
    <w:p w:rsidR="00F2620A" w:rsidRDefault="00F2620A" w:rsidP="00F2620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Электронная почта автора (составителя): fami61@mail.ru</w:t>
      </w:r>
    </w:p>
    <w:p w:rsidR="00F2620A" w:rsidRDefault="00F2620A" w:rsidP="00F2620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Описание теста:</w:t>
      </w:r>
    </w:p>
    <w:p w:rsidR="00F2620A" w:rsidRDefault="00F2620A" w:rsidP="00F2620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Тест по каждой теме содержит 20 заданий повышенного уровня, создан для подготовки к ЕГЭ, источник: Учебно-методическое пособие/ Н.К. Гладышева, И. 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Нурминский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др. Физика. Тесты. 10-11 классы. - М.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: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2003.</w:t>
      </w:r>
    </w:p>
    <w:p w:rsidR="00F2620A" w:rsidRDefault="00F2620A" w:rsidP="00F2620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Все тесты сделаны вручную.</w:t>
      </w:r>
    </w:p>
    <w:p w:rsidR="00F2620A" w:rsidRDefault="00F2620A" w:rsidP="00F2620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Я применяю эти тесты для подготовки учащихся к ЕГЭ.</w:t>
      </w:r>
    </w:p>
    <w:p w:rsidR="00F2620A" w:rsidRPr="00F2620A" w:rsidRDefault="00F2620A" w:rsidP="00F2620A">
      <w:pPr>
        <w:autoSpaceDE w:val="0"/>
        <w:autoSpaceDN w:val="0"/>
        <w:adjustRightInd w:val="0"/>
        <w:spacing w:after="0" w:line="240" w:lineRule="auto"/>
        <w:rPr>
          <w:rFonts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Программу  </w:t>
      </w:r>
      <w:proofErr w:type="spellStart"/>
      <w:r w:rsidRPr="00F2620A">
        <w:rPr>
          <w:rFonts w:ascii="Times New Roman" w:hAnsi="Times New Roman" w:cs="Times New Roman"/>
          <w:sz w:val="24"/>
          <w:szCs w:val="24"/>
          <w:lang w:val="en-US"/>
        </w:rPr>
        <w:t>MyTes</w:t>
      </w:r>
      <w:r>
        <w:rPr>
          <w:rFonts w:ascii="Times New Roman" w:hAnsi="Times New Roman" w:cs="Times New Roman"/>
          <w:sz w:val="24"/>
          <w:szCs w:val="24"/>
          <w:lang w:val="en-US"/>
        </w:rPr>
        <w:t>tX</w:t>
      </w:r>
      <w:proofErr w:type="spellEnd"/>
      <w:r w:rsidRPr="00F262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можно скачать здесь</w:t>
      </w:r>
      <w:r w:rsidRPr="00F2620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2620A" w:rsidRDefault="00F2620A" w:rsidP="00F2620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hyperlink r:id="rId4" w:tgtFrame="_blank" w:history="1">
        <w:r>
          <w:rPr>
            <w:rStyle w:val="a3"/>
            <w:rFonts w:ascii="Arial" w:hAnsi="Arial" w:cs="Arial"/>
            <w:sz w:val="18"/>
            <w:szCs w:val="18"/>
          </w:rPr>
          <w:t>http://mytest.klyaksa.net/htm/download/index.htm</w:t>
        </w:r>
      </w:hyperlink>
      <w:r>
        <w:rPr>
          <w:rFonts w:ascii="Arial" w:hAnsi="Arial" w:cs="Arial"/>
          <w:color w:val="000000"/>
          <w:sz w:val="18"/>
          <w:szCs w:val="18"/>
        </w:rPr>
        <w:t>.</w:t>
      </w:r>
    </w:p>
    <w:p w:rsidR="00F2620A" w:rsidRPr="00F2620A" w:rsidRDefault="00EF0846" w:rsidP="00F262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Установочную программу прилагаю в архиве.</w:t>
      </w:r>
    </w:p>
    <w:sectPr w:rsidR="00F2620A" w:rsidRPr="00F2620A" w:rsidSect="00406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20A"/>
    <w:rsid w:val="002F3386"/>
    <w:rsid w:val="00385E77"/>
    <w:rsid w:val="003B0F2B"/>
    <w:rsid w:val="003D3034"/>
    <w:rsid w:val="00406145"/>
    <w:rsid w:val="00537B20"/>
    <w:rsid w:val="007058B0"/>
    <w:rsid w:val="00717BC0"/>
    <w:rsid w:val="008F11DE"/>
    <w:rsid w:val="009F0A32"/>
    <w:rsid w:val="00AD5F53"/>
    <w:rsid w:val="00B57BF5"/>
    <w:rsid w:val="00E1646A"/>
    <w:rsid w:val="00EE358F"/>
    <w:rsid w:val="00EF0846"/>
    <w:rsid w:val="00F2620A"/>
    <w:rsid w:val="00F44A30"/>
    <w:rsid w:val="00F80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620A"/>
    <w:rPr>
      <w:color w:val="0857A6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in.mail.ru/cgi-bin/link?check=1&amp;url=http%3A%2F%2Fmytest.klyaksa.net%2Fhtm%2Fdownload%2F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Кюкяйская СОШ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</dc:creator>
  <cp:keywords/>
  <dc:description/>
  <cp:lastModifiedBy>Информатика</cp:lastModifiedBy>
  <cp:revision>1</cp:revision>
  <dcterms:created xsi:type="dcterms:W3CDTF">2011-01-21T01:11:00Z</dcterms:created>
  <dcterms:modified xsi:type="dcterms:W3CDTF">2011-01-21T01:21:00Z</dcterms:modified>
</cp:coreProperties>
</file>